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4D7" w:rsidRDefault="003A5E6B">
      <w:pPr>
        <w:pStyle w:val="Nagwek10"/>
        <w:keepNext/>
        <w:keepLines/>
        <w:shd w:val="clear" w:color="auto" w:fill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646430</wp:posOffset>
            </wp:positionH>
            <wp:positionV relativeFrom="paragraph">
              <wp:posOffset>127000</wp:posOffset>
            </wp:positionV>
            <wp:extent cx="963295" cy="10731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6329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bookmark0"/>
      <w:r>
        <w:t>DZIENNIK URZĘDOWY</w:t>
      </w:r>
      <w:bookmarkEnd w:id="1"/>
    </w:p>
    <w:p w:rsidR="00AD44D7" w:rsidRDefault="003A5E6B">
      <w:pPr>
        <w:pStyle w:val="Nagwek20"/>
        <w:keepNext/>
        <w:keepLines/>
        <w:shd w:val="clear" w:color="auto" w:fill="auto"/>
      </w:pPr>
      <w:bookmarkStart w:id="2" w:name="bookmark1"/>
      <w:r>
        <w:t>WOJEWÓDZTWA ZACHODNIOPOMORSKIEGO</w:t>
      </w:r>
      <w:bookmarkEnd w:id="2"/>
    </w:p>
    <w:p w:rsidR="00AD44D7" w:rsidRDefault="003A5E6B">
      <w:pPr>
        <w:pStyle w:val="Nagwek30"/>
        <w:keepNext/>
        <w:keepLines/>
        <w:shd w:val="clear" w:color="auto" w:fill="auto"/>
      </w:pPr>
      <w:bookmarkStart w:id="3" w:name="bookmark2"/>
      <w:r>
        <w:t>Szczecin, dnia 28 stycznia 2026 r.</w:t>
      </w:r>
      <w:r>
        <w:br/>
        <w:t>Poz. 387</w:t>
      </w:r>
      <w:bookmarkEnd w:id="3"/>
    </w:p>
    <w:p w:rsidR="00AD44D7" w:rsidRDefault="003A5E6B">
      <w:pPr>
        <w:pStyle w:val="Teksttreci0"/>
        <w:shd w:val="clear" w:color="auto" w:fill="auto"/>
        <w:spacing w:after="240"/>
        <w:ind w:left="80" w:firstLine="0"/>
        <w:jc w:val="center"/>
      </w:pPr>
      <w:r>
        <w:rPr>
          <w:b/>
          <w:bCs/>
        </w:rPr>
        <w:t>ROZPORZĄDZENIE NR 5/2026</w:t>
      </w:r>
      <w:r>
        <w:rPr>
          <w:b/>
          <w:bCs/>
        </w:rPr>
        <w:br/>
        <w:t>WOJEWODY ZACHODNIOPOMORSKIEGO</w:t>
      </w:r>
    </w:p>
    <w:p w:rsidR="00AD44D7" w:rsidRDefault="003A5E6B">
      <w:pPr>
        <w:pStyle w:val="Teksttreci0"/>
        <w:shd w:val="clear" w:color="auto" w:fill="auto"/>
        <w:spacing w:after="260"/>
        <w:ind w:left="80" w:firstLine="0"/>
        <w:jc w:val="center"/>
      </w:pPr>
      <w:r>
        <w:t>z dnia 28 stycznia 2026 r.</w:t>
      </w:r>
    </w:p>
    <w:p w:rsidR="00AD44D7" w:rsidRDefault="003A5E6B">
      <w:pPr>
        <w:pStyle w:val="Teksttreci0"/>
        <w:shd w:val="clear" w:color="auto" w:fill="auto"/>
        <w:spacing w:after="460"/>
        <w:ind w:left="80" w:firstLine="0"/>
        <w:jc w:val="center"/>
      </w:pPr>
      <w:r>
        <w:rPr>
          <w:b/>
          <w:bCs/>
        </w:rPr>
        <w:t>w sprawie odstrzału sanitarnego dzików</w:t>
      </w:r>
      <w:r>
        <w:rPr>
          <w:b/>
          <w:bCs/>
        </w:rPr>
        <w:br/>
        <w:t xml:space="preserve">na terenie województwa </w:t>
      </w:r>
      <w:r>
        <w:rPr>
          <w:b/>
          <w:bCs/>
        </w:rPr>
        <w:t>zachodniopomorskiego</w:t>
      </w:r>
    </w:p>
    <w:p w:rsidR="00AD44D7" w:rsidRDefault="003A5E6B">
      <w:pPr>
        <w:pStyle w:val="Teksttreci0"/>
        <w:shd w:val="clear" w:color="auto" w:fill="auto"/>
        <w:ind w:right="140"/>
      </w:pPr>
      <w:r>
        <w:t xml:space="preserve">Na podstawie art. 46 ust. 3 pkt 8 ustawy z dnia 11 marca 2004 r. o ochronie zdrowia zwierząt oraz zwalczaniu chorób zakaźnych zwierząt (Dz. U. z 2023 r. poz. 1075 oraz z 2022 r. poz. 1570) oraz art. 59 ust. 1 ustawy z dnia 23 stycznia </w:t>
      </w:r>
      <w:r>
        <w:t>2009 r. o wojewodzie i administracji rządowej w województwie (Dz. U. z 2025 r. poz. 428), na wniosek Zachodniopomorskiego Wojewódzkiego Lekarza Weterynarii, zarządza się, co następuje:</w:t>
      </w:r>
    </w:p>
    <w:p w:rsidR="00AD44D7" w:rsidRDefault="003A5E6B">
      <w:pPr>
        <w:pStyle w:val="Teksttreci0"/>
        <w:shd w:val="clear" w:color="auto" w:fill="auto"/>
        <w:spacing w:after="0"/>
        <w:ind w:firstLine="360"/>
      </w:pPr>
      <w:r>
        <w:rPr>
          <w:b/>
          <w:bCs/>
        </w:rPr>
        <w:t xml:space="preserve">§ 1. </w:t>
      </w:r>
      <w:r>
        <w:t>Uznaje się teren wchodzący w skład obwodów łowieckich położonych w</w:t>
      </w:r>
      <w:r>
        <w:t xml:space="preserve"> województwie</w:t>
      </w:r>
    </w:p>
    <w:p w:rsidR="00AD44D7" w:rsidRDefault="003A5E6B">
      <w:pPr>
        <w:pStyle w:val="Teksttreci0"/>
        <w:shd w:val="clear" w:color="auto" w:fill="auto"/>
        <w:spacing w:after="0"/>
        <w:ind w:firstLine="0"/>
        <w:jc w:val="left"/>
      </w:pPr>
      <w:r>
        <w:t>zachodniopomorskim, określonych w załączniku do rozporządzenia, za obszar, na którym występuje</w:t>
      </w:r>
    </w:p>
    <w:p w:rsidR="00AD44D7" w:rsidRDefault="003A5E6B">
      <w:pPr>
        <w:pStyle w:val="Teksttreci0"/>
        <w:shd w:val="clear" w:color="auto" w:fill="auto"/>
        <w:spacing w:after="0"/>
        <w:ind w:firstLine="0"/>
        <w:jc w:val="left"/>
      </w:pPr>
      <w:r>
        <w:t>zagrożenie wystąpienia choroby zakaźnej zwierząt podlegającej obowiązkowi zwalczania - afrykańskiego</w:t>
      </w:r>
    </w:p>
    <w:p w:rsidR="00AD44D7" w:rsidRDefault="003A5E6B">
      <w:pPr>
        <w:pStyle w:val="Teksttreci0"/>
        <w:shd w:val="clear" w:color="auto" w:fill="auto"/>
        <w:ind w:firstLine="0"/>
        <w:jc w:val="left"/>
      </w:pPr>
      <w:r>
        <w:t>pomoru świń.</w:t>
      </w:r>
    </w:p>
    <w:p w:rsidR="00AD44D7" w:rsidRDefault="003A5E6B">
      <w:pPr>
        <w:pStyle w:val="Teksttreci0"/>
        <w:shd w:val="clear" w:color="auto" w:fill="auto"/>
        <w:ind w:right="140" w:firstLine="360"/>
      </w:pPr>
      <w:r>
        <w:rPr>
          <w:b/>
          <w:bCs/>
        </w:rPr>
        <w:t xml:space="preserve">§ 2. </w:t>
      </w:r>
      <w:r>
        <w:t xml:space="preserve">Na obszarze zagrożonym </w:t>
      </w:r>
      <w:r>
        <w:t>wystąpieniem choroby, o którym mowa w § 1, nakazuje się zarządcom i dzierżawcom obwodów łowieckich odstrzał sanitarny wolno żyjących dzików w terminie do dnia 30 kwietnia 2026 r. w liczbie określonej w poszczególnych obwodach łowieckich w załączniku do roz</w:t>
      </w:r>
      <w:r>
        <w:t>porządzenia.</w:t>
      </w:r>
    </w:p>
    <w:p w:rsidR="00AD44D7" w:rsidRDefault="003A5E6B">
      <w:pPr>
        <w:pStyle w:val="Teksttreci0"/>
        <w:shd w:val="clear" w:color="auto" w:fill="auto"/>
        <w:ind w:right="140" w:firstLine="360"/>
      </w:pPr>
      <w:r>
        <w:rPr>
          <w:b/>
          <w:bCs/>
        </w:rPr>
        <w:t xml:space="preserve">§ 3. </w:t>
      </w:r>
      <w:r>
        <w:t>Pozyskane w ramach odstrzału sanitarnego tusze dzików należy przeznaczyć do produkcji mięsa na użytek własny myśliwego lub utylizacji.</w:t>
      </w:r>
    </w:p>
    <w:p w:rsidR="00AD44D7" w:rsidRDefault="003A5E6B">
      <w:pPr>
        <w:pStyle w:val="Teksttreci0"/>
        <w:shd w:val="clear" w:color="auto" w:fill="auto"/>
        <w:ind w:right="140" w:firstLine="360"/>
      </w:pPr>
      <w:r>
        <w:rPr>
          <w:b/>
          <w:bCs/>
        </w:rPr>
        <w:t xml:space="preserve">§ 4. </w:t>
      </w:r>
      <w:r>
        <w:t>Traci moc rozporządzenie Nr 15/2025 Wojewody Zachodniopomorskiego z dnia 16 czerwca 2025 r. w spra</w:t>
      </w:r>
      <w:r>
        <w:t>wie odstrzału sanitarnego dzików na terenie województwa zachodniopomorskiego (Dz. Urz. Woj. Zach. z 2025 poz. 2804 oraz poz. 4359).</w:t>
      </w:r>
    </w:p>
    <w:p w:rsidR="00AD44D7" w:rsidRDefault="003A5E6B">
      <w:pPr>
        <w:pStyle w:val="Teksttreci0"/>
        <w:shd w:val="clear" w:color="auto" w:fill="auto"/>
        <w:ind w:right="140" w:firstLine="360"/>
      </w:pPr>
      <w:r>
        <w:rPr>
          <w:b/>
          <w:bCs/>
        </w:rPr>
        <w:t xml:space="preserve">§ 5. </w:t>
      </w:r>
      <w:r>
        <w:t>Rozporządzenie wchodzi w życie z dniem podania do publicznej wiadomości w sposób zwyczajowo przyjęty na terenie gmin po</w:t>
      </w:r>
      <w:r>
        <w:t>łożonych na obszarze, o którym mowa w § 1.</w:t>
      </w:r>
    </w:p>
    <w:p w:rsidR="00AD44D7" w:rsidRDefault="003A5E6B">
      <w:pPr>
        <w:pStyle w:val="Teksttreci0"/>
        <w:shd w:val="clear" w:color="auto" w:fill="auto"/>
        <w:spacing w:after="340"/>
        <w:ind w:firstLine="360"/>
      </w:pPr>
      <w:r>
        <w:rPr>
          <w:b/>
          <w:bCs/>
        </w:rPr>
        <w:t xml:space="preserve">§ 6. </w:t>
      </w:r>
      <w:r>
        <w:t>Rozporządzenie podlega ogłoszeniu w Dzienniku Urzędowym Województwa Zachodniopomorskiego.</w:t>
      </w:r>
    </w:p>
    <w:p w:rsidR="00AD44D7" w:rsidRDefault="003A5E6B">
      <w:pPr>
        <w:pStyle w:val="Teksttreci0"/>
        <w:shd w:val="clear" w:color="auto" w:fill="auto"/>
        <w:spacing w:after="480"/>
        <w:ind w:right="880" w:firstLine="0"/>
        <w:jc w:val="center"/>
      </w:pPr>
      <w:r>
        <w:t>wz. Wojewody Zachodniopomorskiego</w:t>
      </w:r>
      <w:r>
        <w:br/>
        <w:t>I Wicewojewoda Zachodniopomorski</w:t>
      </w:r>
    </w:p>
    <w:p w:rsidR="00AD44D7" w:rsidRDefault="003A5E6B">
      <w:pPr>
        <w:pStyle w:val="Teksttreci0"/>
        <w:shd w:val="clear" w:color="auto" w:fill="auto"/>
        <w:spacing w:after="240"/>
        <w:ind w:right="880" w:firstLine="0"/>
        <w:jc w:val="center"/>
      </w:pPr>
      <w:r>
        <w:rPr>
          <w:b/>
          <w:bCs/>
        </w:rPr>
        <w:t>Bartosz Brożyński</w:t>
      </w:r>
      <w:r>
        <w:br w:type="page"/>
      </w:r>
    </w:p>
    <w:p w:rsidR="00AD44D7" w:rsidRDefault="003A5E6B">
      <w:pPr>
        <w:pStyle w:val="Teksttreci20"/>
        <w:shd w:val="clear" w:color="auto" w:fill="auto"/>
      </w:pPr>
      <w:r>
        <w:lastRenderedPageBreak/>
        <w:t>Załącznik do rozporządzenia Woje</w:t>
      </w:r>
      <w:r>
        <w:t>wody Zachodniopomorskiego nr 5/2026 z dnia 28 stycznia 2026 r.</w:t>
      </w:r>
    </w:p>
    <w:p w:rsidR="00AD44D7" w:rsidRDefault="003A5E6B">
      <w:pPr>
        <w:pStyle w:val="Podpistabeli0"/>
        <w:shd w:val="clear" w:color="auto" w:fill="auto"/>
      </w:pPr>
      <w:r>
        <w:t>Obszary objęte odstrzałem sanitarnym dzików na terenie województwa zachodniopomorskiego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</w:t>
            </w:r>
          </w:p>
          <w:p w:rsidR="00AD44D7" w:rsidRDefault="003A5E6B">
            <w:pPr>
              <w:pStyle w:val="Inne0"/>
              <w:shd w:val="clear" w:color="auto" w:fill="auto"/>
              <w:spacing w:line="23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obwodu</w:t>
            </w:r>
          </w:p>
          <w:p w:rsidR="00AD44D7" w:rsidRDefault="003A5E6B">
            <w:pPr>
              <w:pStyle w:val="Inne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łowieckiego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Dzierżawca/Zarządca obwodu łowieckiego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right="3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Powiaty, na terenie których znajduje </w:t>
            </w:r>
            <w:r>
              <w:rPr>
                <w:b/>
                <w:bCs/>
                <w:sz w:val="18"/>
                <w:szCs w:val="18"/>
              </w:rPr>
              <w:t>się obwód łowiecki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Gminy, na terenie których znajduje się obwód łowiecki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dzików do odstrzału sanitarnego w poszczególnych obwodach łowieckich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Bałtyk Ustka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Postomino,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Darłowo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Łowieckie </w:t>
            </w:r>
            <w:r>
              <w:t>Odyniec Darłowo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Darłowo,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Postomino,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Darłowo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Echo Sianów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right="180"/>
              <w:jc w:val="both"/>
            </w:pPr>
            <w:r>
              <w:t>powiat sławieński, 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Darłowo, Miasto Darłowo, Gmina Sianów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Jeleń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 xml:space="preserve">powiat </w:t>
            </w:r>
            <w:r>
              <w:t>koszaliński,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Miasto Koszalin,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Sianów,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Koszalin,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Darłowo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BEKAS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koszaliński,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Miasto Koszalin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Będzino,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Mielno,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Koszalin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Jeleń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Będzino,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Mielno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Ryś Kołobrzeg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kołobrzeski, 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Miasto Kołobrzeg, Gmina Kołobrzeg, Gmina Ustronie Morskie, Gmina Będzino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Rybitwa</w:t>
            </w:r>
          </w:p>
          <w:p w:rsidR="00AD44D7" w:rsidRDefault="003A5E6B">
            <w:pPr>
              <w:pStyle w:val="Inne0"/>
              <w:shd w:val="clear" w:color="auto" w:fill="auto"/>
              <w:spacing w:line="230" w:lineRule="auto"/>
            </w:pPr>
            <w:r>
              <w:t>Kołobrzeg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 xml:space="preserve">powiat </w:t>
            </w:r>
            <w:r>
              <w:t>kołobrzeski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Kołobrzeg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Wojskowe Koło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Łowieckie nr 280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„ŁABĘDŹ"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gryficki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Rewal, Gmina Trzebiatów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16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Wojskowe Koło Łowieckie Nr 296 ,,Bażant" Trzebiatów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gryficki,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kamieński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Trzebiatów, Gmina Karnice,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Świerzno, Gmina Rewal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19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Dąb-Rogowo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kamieński,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gryficki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Dziwnów, Gmina Świerzno, Gmina Karnice,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Kamień Pomorski, Gmina Rewal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Jeleń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kamieński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Dziwnów, Gmina Kamień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AD44D7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AD44D7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AD44D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AD44D7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Pomorski, Gmina Świerzno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4D7" w:rsidRDefault="00AD44D7">
            <w:pPr>
              <w:rPr>
                <w:sz w:val="10"/>
                <w:szCs w:val="10"/>
              </w:rPr>
            </w:pP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13.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Nad Dziwną Dramino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kamieński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Dziwnów, Gmina Kamień Pomorski, Gmina Wolin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14.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Tumak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kamieński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Dziwnów, Gmina Wolin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15.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"DZIK"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Świnoujście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Miasto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Świnoujście, powiat kamieński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Miasto Świnoujście, Gmina Międzyzdroje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16.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Cyranka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Pieńkowo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Postomino, Gmina Darłowo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17.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Jurand ze Spychowa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Sławno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</w:t>
            </w:r>
            <w:r>
              <w:t>Sławno,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Sławno,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Postomino, Gmina Darłowo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90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18.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Leśna Polana Sławno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Sławno,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Sławno,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Malechowo, Miasto Darłowo, Gmina Darłowo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19.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Odyniec Darłowo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Darłowo, Gmina Malechowo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20.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ECHO Sianów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koszaliński, 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Sianów,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Darłowo, Gmina Malechowo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21.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Jurand ze Spychowa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Sławno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Sławno,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Sławno,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</w:t>
            </w:r>
            <w:r>
              <w:t xml:space="preserve"> Postomino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22.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Bielik Sławno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Sławno,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Malechowo, Miasto Sławno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23.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Słonka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sławieński, 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Malechowo, Gmina Sianów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24.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Łowieckie ECHO </w:t>
            </w:r>
            <w:r>
              <w:t>Sianów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koszaliński, 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Sianów,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Malechowo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25.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BEKAS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koszaliński, Miasto Koszalin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Manowo, Gmina Sianów,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Koszalin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26.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Dzik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powiat koszaliński, </w:t>
            </w:r>
            <w:r>
              <w:t>Miasto Koszalin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Świeszyno, Gmina Biesiekierz, Gmina Będzino, Miasto Koszalin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27.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Dzik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koszaliński, powiat białogardzki, powiat kołobrzeski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Biesiekierz, Gmina Będzino,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Karlino,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Dygowo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lastRenderedPageBreak/>
              <w:t>28.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ŚWIT Kołobrzeg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kołobrzeski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Gmina Dygowo, Gmina Ustronie Morskie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29.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Ryś Kołobrzeg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kołobrzeski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Kołobrzeg, Gmina Siemyśl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30.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Rybitwa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Kołobrzeg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kołobrzeski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</w:t>
            </w:r>
            <w:r>
              <w:t>Kołobrzeg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31.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„ŁOŚ” Trzebiatów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gryficki, powiat kołobrzeski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Gryfice,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Siemyśl,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Brojce,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Kołobrzeg, Gmina Trzebiatów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32.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KNIEJA Jaromin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Trzebiatów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28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33.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nr 298 „Moczary”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Trzebiatów, Gmina Gryfice,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Karnice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34.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„DZIK” Gryfice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kamieński, powiat gryficki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Gryfice,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Golczewo, Gmina Świerzno, Gmina Karnice,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Płoty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35.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Żubr-Kamień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Pomorski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kamieński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Golczewo, Gmina Kamień Pomorski, Gmina Świerzno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36.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Żubr Sławno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Sławno,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Sławno,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Malechowo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37.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Bielik Sławno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sławieński, 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Malechowo, Gmina Polanów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23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38.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Dzik Polanów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koszaliński, 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Polanów, Gmina Sianów,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Malechowo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39.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Słonka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Polanów, Gmina Sianów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7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40.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Jeleń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Manowo, Gmina Polanów, Gmina Sianów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41.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OHZ Manowo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Manowo, Gmina Świeszyno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42.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Łowieckie Bażant </w:t>
            </w:r>
            <w:r>
              <w:t>Strzekęcin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koszaliński, Miasto Koszalin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Świeszyno, Gmina Manowo, Miasto Koszalin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43.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Żerań Warszawa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białogardzki, 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Białogard, Gmina Tychowo, Gmina Świeszyno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6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44.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Łowieckie Daniel </w:t>
            </w:r>
            <w:r>
              <w:t>Białogard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białogardzki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Białogard, Miasto Białogard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13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lastRenderedPageBreak/>
              <w:t>45.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right="280"/>
              <w:jc w:val="both"/>
            </w:pPr>
            <w:r>
              <w:t>Wojskowe Koło Łowieckie Trop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białogardzki, 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Białogard, Miasto Białogard, Gmina Karlino,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Biesiekierz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21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46.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„Diana”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białogardzki, powiat kołobrzeski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Karlino,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Dygowo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47.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ŚWIT Kołobrzeg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kołobrzeski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Dygowo,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Gościno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48.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Pantera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Kołobrzeg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kołobrzeski, powiat białogardzki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</w:t>
            </w:r>
            <w:r>
              <w:t>Gościno,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Karlino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49.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Darz Bór Gościno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kołobrzeski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Gościno,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Rymań,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Siemyśl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50.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Foka Kołobrzeg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kołobrzeski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Rymań,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Siemyśl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51.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Foka Kołobrzeg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kołobrzeski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Rymań,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Siemyśl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52.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„REGA” Gryfice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Gryfice,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Brojce,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Płoty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53.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  <w:spacing w:line="233" w:lineRule="auto"/>
            </w:pPr>
            <w:r>
              <w:t>Koło Łowieckie KNIEJA Jaromin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  <w:spacing w:line="233" w:lineRule="auto"/>
            </w:pPr>
            <w:r>
              <w:t>Gmina Płoty, Gmina Gryfice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54.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  <w:spacing w:line="230" w:lineRule="auto"/>
            </w:pPr>
            <w:r>
              <w:t>Jeleń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spacing w:line="233" w:lineRule="auto"/>
            </w:pPr>
            <w:r>
              <w:t>powiat kamieński, powiat gryficki,</w:t>
            </w:r>
          </w:p>
          <w:p w:rsidR="00AD44D7" w:rsidRDefault="003A5E6B">
            <w:pPr>
              <w:pStyle w:val="Inne0"/>
              <w:shd w:val="clear" w:color="auto" w:fill="auto"/>
              <w:spacing w:line="233" w:lineRule="auto"/>
            </w:pP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Golczewo, Gmina Gryfice,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Nowogard, Gmina Płoty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55.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Moczary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kamieński, 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Golczewo, Gmina Przybiernów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56.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Głuszec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kamieński, 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Golczewo, Gmina Kamień Pomorski, Gmina Przybiernów, Gmina Wolin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57.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Orzeł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kamieński, 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Przybiernów, Gmina Wolin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58.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Polanów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powiat </w:t>
            </w:r>
            <w:r>
              <w:t>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Polanów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59.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Polanów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Bobolice, Gmina Polanów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60.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ORĘŻ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Polanów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61.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Odyniec Darłowo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koszaliński, 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Polanów, Gmina Biały Bór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8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62.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67 WATAHA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Polanów, Gmina Bobolice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63.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ORĘŻ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Bobolice, Gmina Manowo, Gmina Polanów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lastRenderedPageBreak/>
              <w:t>64.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Żuraw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powiat </w:t>
            </w:r>
            <w:r>
              <w:t>koszaliński, powiat białogardzki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Manowo, Gmina Bobolice, Gmina Świeszyno, Gmina Tychowo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65.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Wojskowe Koło Łowieckie Trop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białogardzki, 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Tychowo, Gmina Białogard, Gmina Manowo, Gmina Świeszyno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24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66.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Żuraw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koszaliński, powiat białogardzki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Bobolice, Gmina Manowo, Gmina Tychowo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67.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Czajka Tychowo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białogardzki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Tychowo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68.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Czajka Tychowo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 xml:space="preserve">białogardzki, powiat </w:t>
            </w:r>
            <w:r>
              <w:t>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Tychowo, Gmina Grzmiąca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69.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Wojskowe Koło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Łowieckie Orzeł</w:t>
            </w:r>
          </w:p>
          <w:p w:rsidR="00AD44D7" w:rsidRDefault="003A5E6B">
            <w:pPr>
              <w:pStyle w:val="Inne0"/>
              <w:shd w:val="clear" w:color="auto" w:fill="auto"/>
              <w:spacing w:line="230" w:lineRule="auto"/>
            </w:pPr>
            <w:r>
              <w:t>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białogardzki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Tychowo, Gmina Białogard, Miasto Białogard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70.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  <w:spacing w:line="230" w:lineRule="auto"/>
            </w:pPr>
            <w:r>
              <w:t>„Kuna”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Podborsko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białogardzki, 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Tychowo,</w:t>
            </w:r>
            <w:r>
              <w:t xml:space="preserve"> Gmina Białogard, Gmina Połczyn-Zdrój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71.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„Knieja” 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Górach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świdwiński, powiat białogardzki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Rąbino,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Białogard, Gmina Połczyn - Zdrój,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Tychowo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72.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Bielik Białogard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białogardzki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Białogard, Miasto Białogard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16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73.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Daniel Białogard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białogardzki, 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Białogard, Gmina Rąbino,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Sławoborze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17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74.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Bielik Białogard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białogardzki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Białogard, Miasto </w:t>
            </w:r>
            <w:r>
              <w:t>Białogard, Gmina Karlino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24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75.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Pantera w Kołobrzegu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białogardzki, powiat kołobrzeski, 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Karlino,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Białogard, Gmina Sławoborze, Gmina Gościno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76.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Wojskowe Koło Łowieckie "Rybitwa" w Kołobrzegu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świdwiński, powiat kołobrzeski, powiat białogardzki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Sławoborze, Gmina Białogard, Gmina Rymań,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Gościno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77.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Foka Kołobrzeg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kołobrzeski, 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Rymań,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Sławoborze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7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78.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ŻUBR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łobeski, powiat gryficki, 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Resko, Gmina Płoty,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Świdwin, Gmina Sławoborze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79.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KNIEJA Resko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łobeski, powiat gryficki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Resko, Gmina Płoty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lastRenderedPageBreak/>
              <w:t>80.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ESKULAP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Stargard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łobeski, powiat gryficki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Resko, Gmina Płoty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81.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„KNIEJA” Resko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gryficki, 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Nowogard, Gmina Płoty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82.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LIS Błotno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powiat goleniowski, powiat gryficki, powiat </w:t>
            </w:r>
            <w:r>
              <w:t>kamieński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Nowogard, Gmina Płoty, Gmina Golczewo, Gmina Przybiernów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6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83.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ORLIK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Przybiernów, Gmina Stepnica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84.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DZIK Świnoujście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Przybiernów, Gmina </w:t>
            </w:r>
            <w:r>
              <w:t>Stepnica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85.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Wilk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Biały Bór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86.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Wilk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koszaliński, 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Bobolice, Gmina Biały Bór, Gmina Szczecinek, Gmina Polanów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87.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Łowieckie </w:t>
            </w:r>
            <w:r>
              <w:t>„Ponowa”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Bobolice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koszaliński, 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Bobolice, Gmina Grzmiąca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88.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  <w:spacing w:line="233" w:lineRule="auto"/>
            </w:pPr>
            <w:r>
              <w:t>Koło Łowieckie Ponowa</w:t>
            </w:r>
          </w:p>
          <w:p w:rsidR="00AD44D7" w:rsidRDefault="003A5E6B">
            <w:pPr>
              <w:pStyle w:val="Inne0"/>
              <w:shd w:val="clear" w:color="auto" w:fill="auto"/>
              <w:spacing w:line="233" w:lineRule="auto"/>
            </w:pPr>
            <w:r>
              <w:t>Szczecinek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szczecinecki, 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Szczecinek, Gmina Grzmiąca, Gmina Bobolice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89.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 "Ponowa"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Bobolice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szczecinecki, powiat koszaliński , powiat białogardzki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Grzmiąca, Gmina Bobolice, Gmina Tychowo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90.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Hubertus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Motarzyn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białogardzki, 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Tychowo, Gmina Grzmiąca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91.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</w:t>
            </w:r>
            <w:r>
              <w:t>Łowieckie Wilk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Szczecinek, Gmina Biały Bór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92.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Wilk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Szczecinek, Gmina Biały Bór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93.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Oszczep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Szczecinek, </w:t>
            </w:r>
            <w:r>
              <w:t>Gmina Grzmiąca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6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94.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Żubr Szczecinek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Szczecinek, Miasto Szczecinek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95.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Ryś Szczecinek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Szczecinek, Miasto Szczecinek, Gmina Grzmiąca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96.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 xml:space="preserve">Ryś </w:t>
            </w:r>
            <w:r>
              <w:t>Szczecinek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Barwice,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Grzmiąca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97.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Jeleń Barwice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Barwice,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Grzmiąca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00"/>
              <w:jc w:val="center"/>
            </w:pPr>
            <w:r>
              <w:t>98.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Ośrodek Hodowli Zwierzyny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świdwiński, powiat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Połczyn- Zdrój,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 xml:space="preserve">Tychowo, </w:t>
            </w:r>
            <w:r>
              <w:t>Gmina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AD44D7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AD44D7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Połczyn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białogardzki, 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Grzmiąca, Gmina Barwice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4D7" w:rsidRDefault="00AD44D7">
            <w:pPr>
              <w:rPr>
                <w:sz w:val="10"/>
                <w:szCs w:val="10"/>
              </w:rPr>
            </w:pP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120"/>
              <w:jc w:val="center"/>
            </w:pPr>
            <w:r>
              <w:t>99.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„Szarak” Połczyn- Zdrój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Rąbino,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Połczyn-Zdrój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100.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„Sokół” Białogard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powiat </w:t>
            </w:r>
            <w:r>
              <w:t>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Rąbino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101.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„Sokół” Białogard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Rąbino,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Sławoborze, Gmina Świdwin, Miasto Świdwin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102.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„Słonka” Świdwin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Sławoborze, Gmina Świdwin, Miasto </w:t>
            </w:r>
            <w:r>
              <w:t>Świdwin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103.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„Sokół” w Świdwinie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świdwiński, powiat łobeski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Sławoborze, Gmina Świdwin, Gmina Resko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104.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„Sokół” w Świdwinie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Świdwin, Miasto Świdwin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105.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</w:t>
            </w:r>
            <w:r>
              <w:t>Łowieckie KNIEJA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łobeski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Resko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106.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spacing w:line="233" w:lineRule="auto"/>
            </w:pPr>
            <w:r>
              <w:t>Koło Łowieckie KNIEJA Resko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łobeski, powiat goleniowski, powiat gryficki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Radowo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Małe, Gmina Resko, Gmina Nowogard, Gmina Płoty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107.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RYŚ Nowogard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powiat </w:t>
            </w:r>
            <w:r>
              <w:t>goleniowski, powiat gryficki, powiat łobeski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Nowogard, Gmina Płoty, Gmina Resko, Gmina Dobra, Gmina Maszewo, Gmina Osina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108.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NADODRZAŃSKIE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Nowogard, Gmina Osina, Gmina Przybiernów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109.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</w:t>
            </w:r>
            <w:r>
              <w:t>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ORZEŁ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Świnoujście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Przybiernów, Gmina Stepnica, Gmina Goleniów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LEŚNIK Goleniów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Goleniów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SZARAK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Stepnica, </w:t>
            </w:r>
            <w:r>
              <w:t>Gmina Goleniów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MOCZARY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Goleniów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113.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KANIA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policki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Nowe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Warpno,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Police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114.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BÓR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policki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Nowe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Warpno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115.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118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SOKÓŁ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policki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Police, Gmina Nowe Warpno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lastRenderedPageBreak/>
              <w:t>116.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JELEŃ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policki,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Szczecin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Police, Gmina Dobra (Szczecińska), Miasto Szczecin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117.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</w:t>
            </w:r>
            <w:r>
              <w:t>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SŁONKA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policki,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Szczecin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Police,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Miasto Szczecin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118.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BAŻANT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policki, Miasto Szczecin, 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Dobra (Szczecińska), Gmina Kołbaskowo, Miasto Szczecin, Gmina Gryfino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119.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Gryf Słupsk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Szczecinek, Gmina Człuchów, Gmina Rzeczenica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120.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OSTOJA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Szczecinek, Miasto Szczecinek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121.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OSTOJA</w:t>
            </w:r>
          </w:p>
          <w:p w:rsidR="00AD44D7" w:rsidRDefault="003A5E6B">
            <w:pPr>
              <w:pStyle w:val="Inne0"/>
              <w:shd w:val="clear" w:color="auto" w:fill="auto"/>
              <w:spacing w:line="230" w:lineRule="auto"/>
            </w:pPr>
            <w:r>
              <w:t>Szczecinek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Szczecinek, Miasto Szczecinek, Gmina Borne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Sulinowo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122.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Darzbór 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Szczecinku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Barwice, gmina Grzmiąca, Gmina Borne Sulinowo, Gmina Szczecinek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123.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Darzbór 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Szczecinku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Borne Sulinowo, Gmina Szczecinek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124.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Sokół Piława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Borne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Sulinowo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125.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Sokół Piława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Barwice,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Borne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Sulinowo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126.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Sokół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szczecinecki, 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Barwice,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Połczyn Zdrój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18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127.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Szarak Połczyn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szczecinecki, 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Barwice,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Połczyn Zdrój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7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128.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Ośrodek Hodowli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Zwierzyny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Połczyn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świdwiński, 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Połczyn- Zdrój, Gmina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Czaplinek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129.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Słonka 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Grzmiącej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drawski, 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Czaplinek, Gmina Barwice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130.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</w:t>
            </w:r>
            <w:r>
              <w:t>Łowieckie Myśliwiec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drawski, 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Czaplinek, Gmina Borne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Sulinowo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131.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Myśliwiec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Czaplinek, Gmina Złocieniec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lastRenderedPageBreak/>
              <w:t>132.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„Oręż” w Smołdzięcinie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Połczyn-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Zdrój,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Czaplinek,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Złocieniec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133.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„Knieja” Połczyn-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Zdrój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Połczyn-Zdrój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134.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„Jeleń” Barwice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Połczyn- Zdrój,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Świdwin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135.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„Cyranka” w Świdwinie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Połczyn- Zdrój, Gmina Rąbino, Gmina Świdwin, Miasto Świdwin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8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136.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„Sokół” w Świdwinie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Brzeżno,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 xml:space="preserve">Gmina Świdwin, </w:t>
            </w:r>
            <w:r>
              <w:t>Miasto Świdwin, Gmina Drawsko Pomorskie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137.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„Cyranka” 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Świdwinie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Brzeżno,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Świdwin, Miasto Świdwin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138.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„Cyranka” 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Świdwinie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Brzeżno,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Świdwin, Gmina Drawsko Pomorskie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139.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„Cyranka” 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Świdwinie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Połczyn- Zdrój,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Świdwin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140.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Cyranka 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Drawsku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Pomorskim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Drawsko </w:t>
            </w:r>
            <w:r>
              <w:t>Pomorskie, Gmina Złocieniec, Gmina Połczyn-Zdrój,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Świdwin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141.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Żbik-Budowo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Czaplinek,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Złocieniec, Gmina Połczyn-Zdrój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142.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Jeleń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Drawsko </w:t>
            </w:r>
            <w:r>
              <w:t>Pomorskie, Gmina Złocieniec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143.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Cyranka 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Drawsku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Pomorskim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 świdwiński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Drawsko Pomorskie, Gmina Brzeżno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144.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Dzik w Drawsku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Pomorskim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Drawsko Pomorskie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145.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LIS Łobez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łobeski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Łobez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lastRenderedPageBreak/>
              <w:t>146.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ROGACZ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Węgorzyno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łobeski,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stargardzki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Węgorzyno, Gmina Łobez, Gmina Ińsko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147.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CYRANKA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łobeski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</w:t>
            </w:r>
            <w:r>
              <w:t>Łobez, Gmina Radowo Małe,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Resko, Gmina Węgorzyno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70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148.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DIANA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łobeski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Węgorzyno, Gmina Radowo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Małe, Gmina Łobez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7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149.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JELEŃ Łobez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łobeski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Radowo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 xml:space="preserve">Małe, Gmina Resko, Gmina </w:t>
            </w:r>
            <w:r>
              <w:t>Łobez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150.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DIANA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łobeski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Radowo Małe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151.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ŁOŚ Goleniów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łobeski,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Radowo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Małe, Gmina Dobra, Gmina Węgorzyno, Gmina Nowogard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152.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  <w:spacing w:line="230" w:lineRule="auto"/>
            </w:pPr>
            <w:r>
              <w:t xml:space="preserve">JELEŃ </w:t>
            </w:r>
            <w:r>
              <w:t>Łobez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łobeski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  <w:spacing w:line="233" w:lineRule="auto"/>
            </w:pPr>
            <w:r>
              <w:t>Gmina Węgorzyno, Gmina Radowo Małe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153.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  <w:spacing w:line="230" w:lineRule="auto"/>
            </w:pPr>
            <w:r>
              <w:t>Woświn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łobeski,</w:t>
            </w:r>
          </w:p>
          <w:p w:rsidR="00AD44D7" w:rsidRDefault="003A5E6B">
            <w:pPr>
              <w:pStyle w:val="Inne0"/>
              <w:shd w:val="clear" w:color="auto" w:fill="auto"/>
              <w:spacing w:line="230" w:lineRule="auto"/>
              <w:jc w:val="both"/>
            </w:pPr>
            <w:r>
              <w:t>powiat stargardzki,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Dobra, Gmina Chociwel, Gmina Maszewo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60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154.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JELEŃ Maszewo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powiat stargardzki, </w:t>
            </w: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Chociwel, Gmina Marianowo, Gmina Stara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Dąbrowa, Gmina Maszewo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155.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KNIEJA Goleniów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Osina, Gmina Maszewo, Gmina Goleniów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156.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ŁOŚ Goleniów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Goleniów, Gmina Maszewo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157.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KNIEJA Goleniów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 goleniowski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Goleniów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158.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BÓR Przemocze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goleniowski, powiat stargardzki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Maszewo, Gmina Stara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Dąbrowa, Gmina Stargard, Gmina Goleniów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6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159.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Kliniska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goleniowski,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Szczecin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Stargard, Gmina Kobylanka, Gmina Goleniów, Miasto Szczecin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160.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LEŚNIK Kliniska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stargardzki, Miasto Szczecin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Miasto Szczecin, Gmina </w:t>
            </w:r>
            <w:r>
              <w:t>Kobylanka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161.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PUSZCZA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goleniowski,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Szczecin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Goleniów, Miasto Szczecin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lastRenderedPageBreak/>
              <w:t>162.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NADODRZAŃSKIE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Miasto Szczecin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Miasto Szczecin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163.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GŁOWACZ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Miasto </w:t>
            </w:r>
            <w:r>
              <w:t>Szczecin, powiat policki, 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Miasto Szczecin, Gmina Kołbaskowo, Gmina Gryfino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164.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Borne Sulinowo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Borne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Sulinowo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165.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168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Borne Sulinowo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Borne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Sulinowo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6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166.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89 Boruta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Borne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Sulinowo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167.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Wojskowe Koło Łowieckie Nr 44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TROP w Pile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drawski, 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Czaplinek, Gmina Borne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Sulinowo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168.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Dzik Otrzep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powiat </w:t>
            </w:r>
            <w:r>
              <w:t>drawski, 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Czaplinek, Gmina Wierzchowo, Gmina Wałcz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169.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nr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2 BÓBR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Małomice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Czaplinek, Gmina Wierzchowo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170.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Myśliwiec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Czaplinek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171.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</w:t>
            </w:r>
            <w:r>
              <w:t>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Dzik Otrzep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Czaplinek, Gmina Wierzchowo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172.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Nr 128 TRAK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Czaplinek, Gmina Wierzchowo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173.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Srebrny Lis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Czaplinek, Gmina Wierzchowo, Gmina </w:t>
            </w:r>
            <w:r>
              <w:t>Złocieniec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174.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spacing w:line="233" w:lineRule="auto"/>
            </w:pPr>
            <w:r>
              <w:t>Koło Łowieckie Bażant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spacing w:line="233" w:lineRule="auto"/>
            </w:pPr>
            <w:r>
              <w:t>Gmina Wierzchowo, Gmina Złocieniec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175.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Złocieniec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Drawsko Pomorskie, Gmina Złocieniec, Gmina Wierzchowo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176.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Drawsko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Kalisz Pomorski, Gmina Drawsko Pomorskie, Gmina Złocieniec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177.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Wojskowe Koło Łowieckie Ostoja Oleszno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Drawsko Pomorskie, Gmina Kalisz Pomorski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178.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Drawsko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drawski, powiat stargardzki, 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Kalisz Pomorski, Gmina Drawsko Pomorskie, Gmina Ińsko, Gmina Recz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179.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GŁOWACZ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stargardzki, powiat drawski, powiat łobeski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Kalisz Pomorski, Gmina Ińsko, Gmina Węgorzyno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lastRenderedPageBreak/>
              <w:t>180.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</w:t>
            </w:r>
            <w:r>
              <w:t>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RYŚ Stargard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stargardzki, powiat łobeski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Chociwel,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Ińsko, Gmina Węgorzyno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181.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KNIEJA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Chociwel, Gmina Dobrzany,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Ińsko,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Marianowo,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Recz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182.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ROGACZ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Stargard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Dobrzany, Gmina Marianowo,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Suchań,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Recz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33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183.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188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RYŚ Stargard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Suchań,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Stargard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184.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</w:t>
            </w:r>
            <w:r>
              <w:t>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KNIEJA Stargard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Marianowo, Gmina Stargard, Gmina Suchań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185.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spacing w:line="233" w:lineRule="auto"/>
            </w:pPr>
            <w:r>
              <w:t>Koło Łowieckie GŁUSZEC</w:t>
            </w:r>
          </w:p>
          <w:p w:rsidR="00AD44D7" w:rsidRDefault="003A5E6B">
            <w:pPr>
              <w:pStyle w:val="Inne0"/>
              <w:shd w:val="clear" w:color="auto" w:fill="auto"/>
              <w:spacing w:line="233" w:lineRule="auto"/>
            </w:pPr>
            <w:r>
              <w:t>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Marianowo, Gmina Stara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Dąbrowa, Gmina Stargard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186.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ESKULAP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Stargard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Stargard, Gmina Dolice,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Stargard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187.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DANIEL Stargard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Stara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Dąbrowa, Gmina Stargard, Miasto Stargard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188.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GRZYWACZ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Miedwie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powiat stargardzki, powiat </w:t>
            </w:r>
            <w:r>
              <w:t>pyrzycki, 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Kobylanka, Gmina Stargard, Gmina Stare Czarnowo, Gmina Pyrzyce, Miasto Stargard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189.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ORZEŁ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Śmierdnica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gryfiński, miasto Szczecin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Stare Czarnowo, Miasto Szczecin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190.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Łowieckie </w:t>
            </w:r>
            <w:r>
              <w:t>DUBLET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gryfiński, miasto Szczecin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Gryfino,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Stare Czarnowo, Miasto Szczecin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8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191.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Nr 49 Diana w Szwecji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Wałcz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192.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Wałcz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Wałcz,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Wałcz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193.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Polanów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Sławno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60"/>
              <w:jc w:val="center"/>
            </w:pPr>
            <w:r>
              <w:t>194.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Nr 7 Jeleń w Wałczu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Wałcz, Gmina Mirosławiec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13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lastRenderedPageBreak/>
              <w:t>195.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Nr 7 Jeleń w Wałczu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right="160"/>
              <w:jc w:val="both"/>
            </w:pPr>
            <w:r>
              <w:t>Gmina Mirosławiec, Gmina Tuczno,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Wałcz,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Miasto Wałcz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8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196.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Nemrod Drawsko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Pomorskie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 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  <w:ind w:right="160"/>
              <w:jc w:val="both"/>
            </w:pPr>
            <w:r>
              <w:t>Gmina Wierzchowo, Gmina Mirosławiec, Gmina Wałcz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197.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Wojskowe Koło Łowieckie nr 43 „JODEŁKA”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drawski, 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</w:t>
            </w:r>
            <w:r>
              <w:t>Wierzchowo, Gmina Kalisz Pomorski, Gmina Mirosławiec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198.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Nr 44 Brzozówka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Warszawa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Mirosławiec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199.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Nr 17 Kaczor w Śmiłowie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right="160"/>
              <w:jc w:val="both"/>
            </w:pPr>
            <w:r>
              <w:t>Gmina Mirosławiec, Gmina Tuczno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200.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</w:t>
            </w:r>
            <w:r>
              <w:t>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Nr 52 Rogacz w Rzeczycy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spacing w:line="233" w:lineRule="auto"/>
              <w:ind w:right="160"/>
              <w:jc w:val="both"/>
            </w:pPr>
            <w:r>
              <w:t>Gmina Mirosławiec, Gmina Tuczno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201.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Nr 8 Wieniec 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Mirosławcu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drawski, 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Kalisz Pomorski, Gmina Tuczno, Gmina Mirosławiec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202.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 xml:space="preserve">Nr 8 </w:t>
            </w:r>
            <w:r>
              <w:t>Wieniec w Mirosławcu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wałecki, 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Kalisz Pomorski, Gmina Mirosławiec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203.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Nr 8 Wieniec w Mirosławcu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drawski, 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Kalisz Pomorski, Gmina Mirosławiec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204.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Mazur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Kalisz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Pomorski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205.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Wojskowe Koło Łowieckie Nr 49 Potok Cybowo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Kalisz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Pomorski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206.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Wiarus Drawno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Drawno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6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207.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Przyjaciele Rościn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  <w:r>
              <w:t xml:space="preserve"> choszczeński, 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Drawno,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Recz, Gmina Kalisz Pomorski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208.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Cyranka Drawno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Drawno,</w:t>
            </w:r>
          </w:p>
          <w:p w:rsidR="00AD44D7" w:rsidRDefault="003A5E6B">
            <w:pPr>
              <w:pStyle w:val="Inne0"/>
              <w:shd w:val="clear" w:color="auto" w:fill="auto"/>
              <w:jc w:val="both"/>
            </w:pPr>
            <w:r>
              <w:t>Gmina Recz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209.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Drawa Drawno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Recz, Gmina Choszczno, </w:t>
            </w:r>
            <w:r>
              <w:t>Gmina Drawno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9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210.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Ryś Choszczno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Recz, Gmina Choszczno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211.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HODOWCA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Dolice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Dolice, Gmina Stargard, Gmina Choszczno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lastRenderedPageBreak/>
              <w:t>212.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</w:t>
            </w:r>
            <w:r>
              <w:t>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PRZEPIÓRKA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Pyrzyce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stargardzki, powiat pyrzycki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Dolice, Gmina Stargard, Gmina Warnice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213.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Daniel Stargard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pyrzycki,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 gryfiński,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 stargardzki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Warnice, Gmina Stargard, Gmina Pyrzyce,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Stare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Czarnowo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214.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Wojskowe Koło Łowieckie nr 206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SOKÓŁ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pyrzycki, powiat stargardzki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Warnice, Gmina Przelewice, Gmina Dolice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215.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Łoś Pyrzyce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pyrzycki,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Pyrzyce,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 xml:space="preserve">Gmina </w:t>
            </w:r>
            <w:r>
              <w:t>Warnice, Gmina Przelewice, Gmina Bielice,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Stare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Czarnowo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216.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Ostoja Gryfino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pyrzycki,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Bielice,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Stare Czarnowo, Gmina Gryfino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217.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ŻUBR Gryfino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  <w:r>
              <w:t xml:space="preserve"> pyrzycki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Banie, Gmina Gryfino,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Bielice, Gmina Stare Czarnowo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218.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ORLIK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 pyrzycki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Banie, Gmina Gryfino,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Bielice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219.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NADODRZAŃSKIE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</w:t>
            </w:r>
            <w:r>
              <w:t>Widuchowa, Gmina Banie, Gmina Gryfino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220.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228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ŁOŚ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Widuchowa, Gmina Gryfino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221.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Wojskowe Koło Łowieckie Nr 42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Grandel w Pile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Wałcz,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Wałcz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8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222.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Nr 60</w:t>
            </w:r>
            <w:r>
              <w:t xml:space="preserve"> „ORĘŻ”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Wałcz,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Wałcz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223.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Nr 11 Sokół,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Wałcz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Wałcz,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Miasto Wałcz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6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224.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Nr 11 Sokół,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Wałcz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Wałcz, Gmina Tuczno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6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225.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Nr 46</w:t>
            </w:r>
            <w:r>
              <w:t xml:space="preserve"> Ponowa w Pile-Kalinie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Tuczno,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Człopa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226.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nr 12 „Darz Bór” Mielęcin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Tuczno,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Człopa,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Wałcz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8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lastRenderedPageBreak/>
              <w:t>227.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Ostęp, Warszawa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Człopa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228.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Kujawskie Koło Łowieckie nr 52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w Inowrocławiu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Człopa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229.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nr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12 „Darz Bór”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Mielęcin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Tuczno,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Człopa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8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230.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Nemrod 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Warszawie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Tuczno,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 xml:space="preserve">Gmina </w:t>
            </w:r>
            <w:r>
              <w:t>Człopa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231.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nr 13 Żuraw 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Człopie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Człopa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232.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nr 13 Żuraw 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Człopie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Człopa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233.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Głusko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choszczeński, powiat drawski, powiat wałecki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</w:t>
            </w:r>
            <w:r>
              <w:t>Drawno,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Kalisz Pomorski, Gmina Tuczno,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Człopa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234.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Drawno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choszczeński, 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Drawno,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Kalisz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Pomorski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235.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Otwockie Kółko Myśliwskie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drawski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Kalisz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Pomorski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236.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</w:t>
            </w:r>
            <w:r>
              <w:t>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Dzik Choszczno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Drawno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237.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Drawno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Drawno,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Choszczno, Gmina Bierzwnik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6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238.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Bierzwnik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Bierzwnik, Gmina Choszczno, Gmina </w:t>
            </w:r>
            <w:r>
              <w:t>Drawno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14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239.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Puszcza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Bierzwnik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17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240.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Bażant Bierzwnik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Krzęcin,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Bierzwnik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241.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Szarak Choszczno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Gmina </w:t>
            </w:r>
            <w:r>
              <w:t>Choszczno, Gmina Krzęcin,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Bierzwnik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242.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Sokół Choszczno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Pełczyce, Gmina Krzęcin,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Bierzwnik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243.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Brać Lubuska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Pełczyce, Gmina Krzęcin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14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244.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Weteran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choszczeński, powiat stargardzki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Pełczyce, Gmina Choszczno, Gmina Krzęcin,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Dolice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14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lastRenderedPageBreak/>
              <w:t>245.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RYŚ Choszczno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stargardzki,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Dolice, Gmina Choszczno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246.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Dolina Płoni Barlinek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pyrzycki, powiat stargardzki,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 myśliborski,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Przelewice, Gmina Dolice, Gmina Barlinek, Gmina Pełczyce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247.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Nemrod Lipiany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pyrzycki,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 xml:space="preserve">powiat </w:t>
            </w:r>
            <w:r>
              <w:t>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Lipiany,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Pyrzyce,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Przelewice, Gmina Barlinek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248.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Przepiórka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Pyrzyce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pyrzycki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Pyrzyce,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Bielice,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Kozielice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249.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Wojskowe Koło Łowieckie nr 234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Drop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powiat </w:t>
            </w:r>
            <w:r>
              <w:t>pyrzycki, 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Kozielice, Gmina Bielice,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Pyrzyce,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Banie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250.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CYRANKA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Trzcińsko-Zdrój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Widuchowa, Gmina Chojna,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Trzcińsko- Zdrój, Gmina Banie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251.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261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 xml:space="preserve">BIELIK </w:t>
            </w:r>
            <w:r>
              <w:t>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Widuchowa, Gmina Chojna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252.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262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JELEŃ Chojna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Chojna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253.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Szczecińskie Koło Łowieckie Bór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pyrzycki, 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Kozielice, Gmina Pyrzyce,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 xml:space="preserve">Gmina </w:t>
            </w:r>
            <w:r>
              <w:t>Myślibórz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7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254.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Szarak Barlinek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choszczeński, 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Pełczyce, Gmina Barlinek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255.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Sokół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myśliborski, powiat pyrzycki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Barlinek,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Przelewice, Gmina Lipiany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256.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Barlinek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Barlinek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257.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Artemida Golin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Nowogródek Pomorski, Gmina Barlinek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258.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Diana Myślibórz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Barlinek,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 xml:space="preserve">Gmina </w:t>
            </w:r>
            <w:r>
              <w:t>Myślibórz, Gmina Nowogródek Pomorski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259.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Orlik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pyrzycki, 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Lipiany,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Myślibórz, Gmina Pyrzyce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260.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DZICZY LAS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Swobnica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powiat myśliborski, powiat gryfiński, powiat </w:t>
            </w:r>
            <w:r>
              <w:t>pyrzycki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Trzcińsko- Zdrój, Gmina Chojna, Gmina Banie, Gmina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AD44D7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AD44D7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AD44D7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AD44D7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Myślibórz, Gmina Kozielice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4D7" w:rsidRDefault="00AD44D7">
            <w:pPr>
              <w:rPr>
                <w:sz w:val="10"/>
                <w:szCs w:val="10"/>
              </w:rPr>
            </w:pP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261.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CYRANKA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Trzcińsko-Zdrój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gryfiński, 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Trzcińsko- Zdrój, Gmina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Myślibórz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262.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SOKÓŁ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Chojna,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Trzcińsko- Zdrój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263.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Nadleśnictwo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Chojna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Chojna,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Cedynia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4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264.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Jeleń Myślibórz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myśliborski, powiat pyrzycki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Myślibórz, Gmina Lipiany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265.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Jeleń Myślibórz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Myślibórz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266.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Grzywacz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Halinów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myśliborski, 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Myślibórz, Gmina Trzcińsko- Zdrój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267.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Cietrzew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Myślibórz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powiat </w:t>
            </w:r>
            <w:r>
              <w:t>myśliborski 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Myślibórz, Gmina Dębno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Trzcińsko - Zdrój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268.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KNIEJA Witnica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gryfiński, 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Moryń,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Chojna,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Trzcińsko- Zdrój, Gmina Dębno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269.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JELEŃ</w:t>
            </w:r>
            <w:r>
              <w:t xml:space="preserve"> Chojna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Moryń,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Chojna,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Cedynia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270.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281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TROP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Cedynia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271.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282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Dzik Myślibórz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Myślibórz, Gmina Dębno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272.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 xml:space="preserve">Koło Łowieckie </w:t>
            </w:r>
            <w:r>
              <w:t>Jeleń Dębno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Dębno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273.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Nemrod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Mieszkowice, Gmina Trzcińsko- Zdrój, Gmina Dębno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274.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SZARAK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Warszawa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Moryń,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Mieszkowice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275.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</w:pPr>
            <w:r>
              <w:t>286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Dzik Dębno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Dębno,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Boleszkowice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276.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Nemrod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myśliborski, 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Dębno,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Boleszkowice, Gmina Mieszkowice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277.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HUBERTUS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Mieszkowice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Mieszkowice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278.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Nemrod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Dębno,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Boleszkowice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</w:tbl>
    <w:p w:rsidR="00AD44D7" w:rsidRDefault="003A5E6B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109"/>
        <w:gridCol w:w="1800"/>
        <w:gridCol w:w="1978"/>
        <w:gridCol w:w="2107"/>
        <w:gridCol w:w="1382"/>
      </w:tblGrid>
      <w:tr w:rsidR="00AD44D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lastRenderedPageBreak/>
              <w:t>279.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Dublet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myśliborski, 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Dębno,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Boleszkowice, Gmina Mieszkowice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280.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Łoś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myśliborski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4D7" w:rsidRDefault="003A5E6B">
            <w:pPr>
              <w:pStyle w:val="Inne0"/>
              <w:shd w:val="clear" w:color="auto" w:fill="auto"/>
            </w:pPr>
            <w:r>
              <w:t>Gmina Dębno,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Gmina Boleszkowice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281.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Jaźwiec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Widuchowa, Gmina Banie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282.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Diana Warcino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koszaliński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Polanów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50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283.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Orzeł Koszalin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Biały Bór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284.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Ponowa</w:t>
            </w:r>
          </w:p>
          <w:p w:rsidR="00AD44D7" w:rsidRDefault="003A5E6B">
            <w:pPr>
              <w:pStyle w:val="Inne0"/>
              <w:shd w:val="clear" w:color="auto" w:fill="auto"/>
            </w:pPr>
            <w:r>
              <w:t>Szczecinek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szczecinecki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Biały Bór, Gmina Szczecinek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1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285.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Koło Łowieckie Leśna Polana Sławno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sławieński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Sławno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30</w:t>
            </w:r>
          </w:p>
        </w:tc>
      </w:tr>
      <w:tr w:rsidR="00AD44D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  <w:ind w:left="80"/>
              <w:jc w:val="center"/>
            </w:pPr>
            <w:r>
              <w:t>286.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297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Wojskowe Koło Łowieckie Drop Szczecin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powiat gryfiński, powiat pyrzycki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4D7" w:rsidRDefault="003A5E6B">
            <w:pPr>
              <w:pStyle w:val="Inne0"/>
              <w:shd w:val="clear" w:color="auto" w:fill="auto"/>
            </w:pPr>
            <w:r>
              <w:t>Gmina Banie, Gmina Kozielice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4D7" w:rsidRDefault="003A5E6B">
            <w:pPr>
              <w:pStyle w:val="Inne0"/>
              <w:shd w:val="clear" w:color="auto" w:fill="auto"/>
              <w:jc w:val="center"/>
            </w:pPr>
            <w:r>
              <w:t>2</w:t>
            </w:r>
          </w:p>
        </w:tc>
      </w:tr>
    </w:tbl>
    <w:p w:rsidR="00AD44D7" w:rsidRDefault="00AD44D7">
      <w:pPr>
        <w:spacing w:line="14" w:lineRule="exact"/>
      </w:pPr>
    </w:p>
    <w:sectPr w:rsidR="00AD44D7">
      <w:headerReference w:type="default" r:id="rId7"/>
      <w:headerReference w:type="first" r:id="rId8"/>
      <w:pgSz w:w="11900" w:h="16840"/>
      <w:pgMar w:top="1246" w:right="918" w:bottom="1664" w:left="93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E6B" w:rsidRDefault="003A5E6B">
      <w:r>
        <w:separator/>
      </w:r>
    </w:p>
  </w:endnote>
  <w:endnote w:type="continuationSeparator" w:id="0">
    <w:p w:rsidR="003A5E6B" w:rsidRDefault="003A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E6B" w:rsidRDefault="003A5E6B"/>
  </w:footnote>
  <w:footnote w:type="continuationSeparator" w:id="0">
    <w:p w:rsidR="003A5E6B" w:rsidRDefault="003A5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4D7" w:rsidRDefault="003A5E6B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652145</wp:posOffset>
              </wp:positionH>
              <wp:positionV relativeFrom="page">
                <wp:posOffset>428625</wp:posOffset>
              </wp:positionV>
              <wp:extent cx="6229985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98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44D7" w:rsidRDefault="003A5E6B">
                          <w:pPr>
                            <w:pStyle w:val="Nagweklubstopka20"/>
                            <w:shd w:val="clear" w:color="auto" w:fill="auto"/>
                            <w:tabs>
                              <w:tab w:val="right" w:pos="981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Dziennik Urzędowy Województwa Zachodniopomorskiego 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-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Poz. 387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1.35pt;margin-top:33.75pt;width:490.55pt;height:9.6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" filled="f" stroked="f">
              <v:textbox style="mso-fit-shape-to-text:t" inset="0,0,0,0">
                <w:txbxContent>
                  <w:p w:rsidR="00AD44D7" w:rsidRDefault="003A5E6B">
                    <w:pPr>
                      <w:pStyle w:val="Nagweklubstopka20"/>
                      <w:shd w:val="clear" w:color="auto" w:fill="auto"/>
                      <w:tabs>
                        <w:tab w:val="right" w:pos="9811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Dziennik Urzędowy Województwa Zachodniopomorskiego 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#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-</w:t>
                    </w:r>
                    <w:r>
                      <w:rPr>
                        <w:sz w:val="18"/>
                        <w:szCs w:val="18"/>
                      </w:rPr>
                      <w:tab/>
                      <w:t>Poz. 387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648970</wp:posOffset>
              </wp:positionH>
              <wp:positionV relativeFrom="page">
                <wp:posOffset>610870</wp:posOffset>
              </wp:positionV>
              <wp:extent cx="626681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1.100000000000001pt;margin-top:48.100000000000001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4D7" w:rsidRDefault="00AD44D7">
    <w:pPr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D7"/>
    <w:rsid w:val="002B0DE6"/>
    <w:rsid w:val="003A5E6B"/>
    <w:rsid w:val="00A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F48B2-8092-4CA7-82F9-C406A8DE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59" w:lineRule="auto"/>
      <w:ind w:left="180" w:firstLine="40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820" w:line="259" w:lineRule="auto"/>
      <w:ind w:left="180" w:firstLine="40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340" w:line="422" w:lineRule="auto"/>
      <w:ind w:left="8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00"/>
      <w:ind w:firstLine="2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84" w:lineRule="auto"/>
      <w:ind w:left="5040" w:right="520"/>
      <w:jc w:val="right"/>
    </w:pPr>
    <w:rPr>
      <w:rFonts w:ascii="Calibri" w:eastAsia="Calibri" w:hAnsi="Calibri" w:cs="Calibri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4862</Words>
  <Characters>29176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5/2026</vt:lpstr>
    </vt:vector>
  </TitlesOfParts>
  <Company/>
  <LinksUpToDate>false</LinksUpToDate>
  <CharactersWithSpaces>33971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5/2026</dc:title>
  <dc:subject>Rozporządzenie Nr 5/2026 z dnia 28 stycznia 2026 r. Wojewody Zachodniopomorskiego w sprawie odstrzału sanitarnego dzików na terenie województwa zachodniopomorskiego</dc:subject>
  <dc:creator>Wojewoda Zachodniopomorski</dc:creator>
  <cp:keywords/>
  <cp:lastModifiedBy>Szwarczewska Grażyna</cp:lastModifiedBy>
  <cp:revision>2</cp:revision>
  <dcterms:created xsi:type="dcterms:W3CDTF">2026-01-29T13:43:00Z</dcterms:created>
  <dcterms:modified xsi:type="dcterms:W3CDTF">2026-01-29T13:43:00Z</dcterms:modified>
</cp:coreProperties>
</file>